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5"/>
        <w:tblW w:w="0" w:type="auto"/>
        <w:tblLook w:val="04A0"/>
      </w:tblPr>
      <w:tblGrid>
        <w:gridCol w:w="3510"/>
        <w:gridCol w:w="6061"/>
      </w:tblGrid>
      <w:tr w:rsidR="00130EE6" w:rsidRPr="00AC57F1" w:rsidTr="00417AC4">
        <w:tc>
          <w:tcPr>
            <w:tcW w:w="3510" w:type="dxa"/>
          </w:tcPr>
          <w:p w:rsidR="00130EE6" w:rsidRPr="00AC57F1" w:rsidRDefault="00130EE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6061" w:type="dxa"/>
          </w:tcPr>
          <w:p w:rsidR="00130EE6" w:rsidRPr="00AC57F1" w:rsidRDefault="00130EE6" w:rsidP="00417AC4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специальность</w:t>
            </w:r>
          </w:p>
          <w:p w:rsidR="00130EE6" w:rsidRPr="00AC57F1" w:rsidRDefault="00130EE6" w:rsidP="00417AC4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Модуль «Введение в социальную работу»)</w:t>
            </w:r>
          </w:p>
          <w:p w:rsidR="00130EE6" w:rsidRPr="00AC57F1" w:rsidRDefault="00130EE6" w:rsidP="00417AC4">
            <w:pPr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E6" w:rsidRPr="00AC57F1" w:rsidTr="00417AC4">
        <w:tc>
          <w:tcPr>
            <w:tcW w:w="3510" w:type="dxa"/>
          </w:tcPr>
          <w:p w:rsidR="00130EE6" w:rsidRPr="00AC57F1" w:rsidRDefault="00130EE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6061" w:type="dxa"/>
          </w:tcPr>
          <w:p w:rsidR="00130EE6" w:rsidRPr="00AC57F1" w:rsidRDefault="00130EE6" w:rsidP="00417AC4">
            <w:pPr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</w:t>
            </w:r>
            <w:proofErr w:type="spellStart"/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AC5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0EE6" w:rsidRPr="00AC57F1" w:rsidRDefault="00130EE6" w:rsidP="00417AC4">
            <w:pPr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r w:rsidRPr="00AC5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6-05-0921-01 </w:t>
            </w: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Социальная работа и консультирование</w:t>
            </w:r>
          </w:p>
          <w:p w:rsidR="00130EE6" w:rsidRPr="00AC57F1" w:rsidRDefault="00130EE6" w:rsidP="00417AC4">
            <w:pPr>
              <w:ind w:firstLine="35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30EE6" w:rsidRPr="00AC57F1" w:rsidTr="00417AC4">
        <w:tc>
          <w:tcPr>
            <w:tcW w:w="3510" w:type="dxa"/>
          </w:tcPr>
          <w:p w:rsidR="00130EE6" w:rsidRPr="00AC57F1" w:rsidRDefault="00130EE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6061" w:type="dxa"/>
          </w:tcPr>
          <w:p w:rsidR="00130EE6" w:rsidRPr="00AC57F1" w:rsidRDefault="00130EE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первый курс</w:t>
            </w:r>
          </w:p>
        </w:tc>
      </w:tr>
      <w:tr w:rsidR="00130EE6" w:rsidRPr="00AC57F1" w:rsidTr="00417AC4">
        <w:tc>
          <w:tcPr>
            <w:tcW w:w="3510" w:type="dxa"/>
          </w:tcPr>
          <w:p w:rsidR="00130EE6" w:rsidRPr="00AC57F1" w:rsidRDefault="00130EE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6061" w:type="dxa"/>
          </w:tcPr>
          <w:p w:rsidR="00130EE6" w:rsidRPr="00AC57F1" w:rsidRDefault="00130EE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первый семестр</w:t>
            </w:r>
          </w:p>
        </w:tc>
      </w:tr>
      <w:tr w:rsidR="00130EE6" w:rsidRPr="00AC57F1" w:rsidTr="00417AC4">
        <w:tc>
          <w:tcPr>
            <w:tcW w:w="3510" w:type="dxa"/>
          </w:tcPr>
          <w:p w:rsidR="00130EE6" w:rsidRPr="00AC57F1" w:rsidRDefault="00130EE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6061" w:type="dxa"/>
          </w:tcPr>
          <w:p w:rsidR="00130EE6" w:rsidRPr="00AC57F1" w:rsidRDefault="00130EE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98/12</w:t>
            </w:r>
          </w:p>
        </w:tc>
      </w:tr>
      <w:tr w:rsidR="00130EE6" w:rsidRPr="00AC57F1" w:rsidTr="00417AC4">
        <w:tc>
          <w:tcPr>
            <w:tcW w:w="3510" w:type="dxa"/>
          </w:tcPr>
          <w:p w:rsidR="00130EE6" w:rsidRPr="00AC57F1" w:rsidRDefault="00130EE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6061" w:type="dxa"/>
          </w:tcPr>
          <w:p w:rsidR="00130EE6" w:rsidRPr="00AC57F1" w:rsidRDefault="00130EE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AC5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зачетны</w:t>
            </w:r>
            <w:proofErr w:type="spellEnd"/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5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единицы</w:t>
            </w:r>
            <w:proofErr w:type="spellEnd"/>
          </w:p>
        </w:tc>
      </w:tr>
      <w:tr w:rsidR="00130EE6" w:rsidRPr="00AC57F1" w:rsidTr="00417AC4">
        <w:tc>
          <w:tcPr>
            <w:tcW w:w="3510" w:type="dxa"/>
          </w:tcPr>
          <w:p w:rsidR="00130EE6" w:rsidRPr="00AC57F1" w:rsidRDefault="00130EE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6061" w:type="dxa"/>
          </w:tcPr>
          <w:p w:rsidR="00130EE6" w:rsidRPr="00AC57F1" w:rsidRDefault="00130EE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E6" w:rsidRPr="00AC57F1" w:rsidTr="00417AC4">
        <w:tc>
          <w:tcPr>
            <w:tcW w:w="3510" w:type="dxa"/>
          </w:tcPr>
          <w:p w:rsidR="00130EE6" w:rsidRPr="00AC57F1" w:rsidRDefault="00130EE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6061" w:type="dxa"/>
          </w:tcPr>
          <w:p w:rsidR="00130EE6" w:rsidRPr="00AC57F1" w:rsidRDefault="00130EE6" w:rsidP="00417AC4">
            <w:pPr>
              <w:tabs>
                <w:tab w:val="left" w:pos="567"/>
              </w:tabs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Понятие о социальной работе. Социальная работа как сфера человеческой деятельности в историческом аспекте. Благотворительность и милосердие как культурно-исторические традиции социальной работы.</w:t>
            </w:r>
          </w:p>
          <w:p w:rsidR="00130EE6" w:rsidRPr="00AC57F1" w:rsidRDefault="00130EE6" w:rsidP="00417AC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Социальная работа как профессия, социально-экономические предпосылки ее возникновения. Социальная работа как система. Этические ценности социальной работы.</w:t>
            </w:r>
          </w:p>
          <w:p w:rsidR="00130EE6" w:rsidRPr="00AC57F1" w:rsidRDefault="00130EE6" w:rsidP="00417AC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Виды и уровни практики социальной работы.</w:t>
            </w:r>
          </w:p>
          <w:p w:rsidR="00130EE6" w:rsidRPr="00AC57F1" w:rsidRDefault="00130EE6" w:rsidP="00417AC4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и технологии социальной работы. </w:t>
            </w:r>
            <w:r w:rsidRPr="00AC57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Понятие «технология социальной работы». </w:t>
            </w: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Классификация технологий в социальной работе.</w:t>
            </w:r>
          </w:p>
          <w:p w:rsidR="00130EE6" w:rsidRPr="00AC57F1" w:rsidRDefault="00130EE6" w:rsidP="00417AC4">
            <w:pPr>
              <w:ind w:firstLine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социальной работы с разными группами населения.</w:t>
            </w:r>
          </w:p>
          <w:p w:rsidR="00130EE6" w:rsidRPr="00AC57F1" w:rsidRDefault="00130EE6" w:rsidP="00417AC4">
            <w:pPr>
              <w:tabs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E6" w:rsidRPr="00AC57F1" w:rsidTr="00417AC4">
        <w:tc>
          <w:tcPr>
            <w:tcW w:w="3510" w:type="dxa"/>
          </w:tcPr>
          <w:p w:rsidR="00130EE6" w:rsidRPr="00AC57F1" w:rsidRDefault="00130EE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6061" w:type="dxa"/>
          </w:tcPr>
          <w:p w:rsidR="00130EE6" w:rsidRPr="00AC57F1" w:rsidRDefault="00130EE6" w:rsidP="00417AC4">
            <w:pPr>
              <w:tabs>
                <w:tab w:val="left" w:pos="142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учебной дисциплины студент должен:</w:t>
            </w:r>
          </w:p>
          <w:p w:rsidR="00130EE6" w:rsidRPr="00AC57F1" w:rsidRDefault="00130EE6" w:rsidP="00417AC4">
            <w:pPr>
              <w:tabs>
                <w:tab w:val="left" w:pos="142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</w:p>
          <w:p w:rsidR="00130EE6" w:rsidRPr="00AC57F1" w:rsidRDefault="00130EE6" w:rsidP="00417AC4">
            <w:pPr>
              <w:tabs>
                <w:tab w:val="left" w:pos="142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этапы становления и развития социальной работы как отрасли науки и области практической деятельности;</w:t>
            </w:r>
          </w:p>
          <w:p w:rsidR="00130EE6" w:rsidRPr="00AC57F1" w:rsidRDefault="00130EE6" w:rsidP="00417AC4">
            <w:pPr>
              <w:tabs>
                <w:tab w:val="left" w:pos="142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определение понятия «социальная работа» и действующих в республике направлений специальности;</w:t>
            </w:r>
          </w:p>
          <w:p w:rsidR="00130EE6" w:rsidRPr="00AC57F1" w:rsidRDefault="00130EE6" w:rsidP="00417AC4">
            <w:pPr>
              <w:tabs>
                <w:tab w:val="left" w:pos="142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основные профессиональные и нравственно-этические качества специалиста;</w:t>
            </w:r>
          </w:p>
          <w:p w:rsidR="00130EE6" w:rsidRPr="00AC57F1" w:rsidRDefault="00130EE6" w:rsidP="00417AC4">
            <w:pPr>
              <w:tabs>
                <w:tab w:val="left" w:pos="142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основные термины, касающиеся социальной работы в целом; этические ценности социальной работы;</w:t>
            </w:r>
          </w:p>
          <w:p w:rsidR="00130EE6" w:rsidRPr="00AC57F1" w:rsidRDefault="00130EE6" w:rsidP="00417AC4">
            <w:pPr>
              <w:tabs>
                <w:tab w:val="left" w:pos="142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систему государственных и негосударственных социальных служб помощи населению, их особенности в Республике Беларусь;</w:t>
            </w:r>
          </w:p>
          <w:p w:rsidR="00130EE6" w:rsidRPr="00AC57F1" w:rsidRDefault="00130EE6" w:rsidP="00417AC4">
            <w:pPr>
              <w:tabs>
                <w:tab w:val="left" w:pos="142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квалификационную характеристику, должностные обязанности, квалификационные требования к деятельности социального работника;</w:t>
            </w:r>
          </w:p>
          <w:p w:rsidR="00130EE6" w:rsidRPr="00AC57F1" w:rsidRDefault="00130EE6" w:rsidP="00417A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C57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</w:p>
          <w:p w:rsidR="00130EE6" w:rsidRPr="00AC57F1" w:rsidRDefault="00130EE6" w:rsidP="00417A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основные социальные проблемы групп населения, страдающих социальной недостаточностью;</w:t>
            </w:r>
          </w:p>
          <w:p w:rsidR="00130EE6" w:rsidRPr="00AC57F1" w:rsidRDefault="00130EE6" w:rsidP="00417A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анализировать отечественный и зарубежный опыт социальной работы;</w:t>
            </w:r>
          </w:p>
          <w:p w:rsidR="00130EE6" w:rsidRPr="00AC57F1" w:rsidRDefault="00130EE6" w:rsidP="00417A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пользоваться информационными источниками для углубления знаний по специальности;</w:t>
            </w:r>
          </w:p>
          <w:p w:rsidR="00130EE6" w:rsidRPr="00AC57F1" w:rsidRDefault="00130EE6" w:rsidP="00417AC4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C57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владеть:</w:t>
            </w:r>
          </w:p>
          <w:p w:rsidR="00130EE6" w:rsidRPr="00AC57F1" w:rsidRDefault="00130EE6" w:rsidP="00417AC4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методами и технологиями обучения и воспитания;</w:t>
            </w:r>
          </w:p>
          <w:p w:rsidR="00130EE6" w:rsidRPr="00AC57F1" w:rsidRDefault="00130EE6" w:rsidP="00417AC4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умениями организации волонтерской деятельности;</w:t>
            </w:r>
          </w:p>
          <w:p w:rsidR="00130EE6" w:rsidRPr="00AC57F1" w:rsidRDefault="00130EE6" w:rsidP="00417AC4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методами и приемами анализа собственной деятельности, разработки программ профессионального самообразования и личностного самосовершенствования.</w:t>
            </w:r>
          </w:p>
          <w:p w:rsidR="00130EE6" w:rsidRPr="00AC57F1" w:rsidRDefault="00130EE6" w:rsidP="00417AC4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30EE6" w:rsidRPr="00AC57F1" w:rsidTr="00417AC4">
        <w:tc>
          <w:tcPr>
            <w:tcW w:w="3510" w:type="dxa"/>
          </w:tcPr>
          <w:p w:rsidR="00130EE6" w:rsidRPr="00AC57F1" w:rsidRDefault="00130EE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 компетенции</w:t>
            </w:r>
          </w:p>
        </w:tc>
        <w:tc>
          <w:tcPr>
            <w:tcW w:w="6061" w:type="dxa"/>
          </w:tcPr>
          <w:p w:rsidR="00130EE6" w:rsidRPr="00AC57F1" w:rsidRDefault="00130EE6" w:rsidP="00417AC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УК-5 </w:t>
            </w:r>
            <w:r w:rsidRPr="00AC5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noBreakHyphen/>
              <w:t> быть способным к саморазвитию и совершенствованию в профессиональной деятельности.</w:t>
            </w:r>
          </w:p>
          <w:p w:rsidR="00130EE6" w:rsidRPr="00AC57F1" w:rsidRDefault="00130EE6" w:rsidP="00417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 xml:space="preserve">УК-6 </w:t>
            </w:r>
            <w:r w:rsidRPr="00AC57F1">
              <w:rPr>
                <w:rFonts w:ascii="Times New Roman" w:hAnsi="Times New Roman" w:cs="Times New Roman"/>
                <w:sz w:val="24"/>
                <w:szCs w:val="24"/>
              </w:rPr>
              <w:noBreakHyphen/>
              <w:t> </w:t>
            </w:r>
            <w:r w:rsidRPr="00AC5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проявлять инициативу и адаптироваться к изменениям в профессиональной деятельности.</w:t>
            </w:r>
          </w:p>
          <w:p w:rsidR="00130EE6" w:rsidRPr="00AC57F1" w:rsidRDefault="00130EE6" w:rsidP="00417AC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E6" w:rsidRPr="00AC57F1" w:rsidTr="00417AC4">
        <w:tc>
          <w:tcPr>
            <w:tcW w:w="3510" w:type="dxa"/>
          </w:tcPr>
          <w:p w:rsidR="00130EE6" w:rsidRPr="00AC57F1" w:rsidRDefault="00130EE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6061" w:type="dxa"/>
          </w:tcPr>
          <w:p w:rsidR="00130EE6" w:rsidRPr="00AC57F1" w:rsidRDefault="00130EE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A1124C" w:rsidRDefault="00130EE6"/>
    <w:sectPr w:rsidR="00A1124C" w:rsidSect="009E6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30EE6"/>
    <w:rsid w:val="00130EE6"/>
    <w:rsid w:val="001D3AEE"/>
    <w:rsid w:val="002D7703"/>
    <w:rsid w:val="004030CF"/>
    <w:rsid w:val="00515BEB"/>
    <w:rsid w:val="006F1B9A"/>
    <w:rsid w:val="006F2831"/>
    <w:rsid w:val="00833E7E"/>
    <w:rsid w:val="009E6B95"/>
    <w:rsid w:val="00C115F8"/>
    <w:rsid w:val="00E6611B"/>
    <w:rsid w:val="00F20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E6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15B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  <w:lang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B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caps/>
      <w:spacing w:val="15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BE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BE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E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E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BEB"/>
    <w:pPr>
      <w:spacing w:before="300" w:after="0"/>
      <w:outlineLvl w:val="6"/>
    </w:pPr>
    <w:rPr>
      <w:caps/>
      <w:color w:val="365F91" w:themeColor="accent1" w:themeShade="BF"/>
      <w:spacing w:val="10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BEB"/>
    <w:pPr>
      <w:spacing w:before="300" w:after="0"/>
      <w:outlineLvl w:val="7"/>
    </w:pPr>
    <w:rPr>
      <w:caps/>
      <w:spacing w:val="10"/>
      <w:sz w:val="18"/>
      <w:szCs w:val="18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BEB"/>
    <w:pPr>
      <w:spacing w:before="300" w:after="0"/>
      <w:outlineLvl w:val="8"/>
    </w:pPr>
    <w:rPr>
      <w:i/>
      <w:caps/>
      <w:spacing w:val="10"/>
      <w:sz w:val="18"/>
      <w:szCs w:val="18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B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15BEB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15BEB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15BE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15BE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15BEB"/>
    <w:pPr>
      <w:spacing w:before="200"/>
    </w:pPr>
    <w:rPr>
      <w:b/>
      <w:bCs/>
      <w:color w:val="365F91" w:themeColor="accent1" w:themeShade="BF"/>
      <w:sz w:val="16"/>
      <w:szCs w:val="16"/>
      <w:lang w:bidi="en-US"/>
    </w:rPr>
  </w:style>
  <w:style w:type="paragraph" w:styleId="a4">
    <w:name w:val="Title"/>
    <w:basedOn w:val="a"/>
    <w:next w:val="a"/>
    <w:link w:val="a5"/>
    <w:uiPriority w:val="10"/>
    <w:qFormat/>
    <w:rsid w:val="00515BEB"/>
    <w:pPr>
      <w:spacing w:before="720"/>
    </w:pPr>
    <w:rPr>
      <w:caps/>
      <w:color w:val="4F81BD" w:themeColor="accent1"/>
      <w:spacing w:val="10"/>
      <w:kern w:val="28"/>
      <w:sz w:val="52"/>
      <w:szCs w:val="52"/>
      <w:lang w:bidi="en-US"/>
    </w:rPr>
  </w:style>
  <w:style w:type="character" w:customStyle="1" w:styleId="a5">
    <w:name w:val="Название Знак"/>
    <w:basedOn w:val="a0"/>
    <w:link w:val="a4"/>
    <w:uiPriority w:val="10"/>
    <w:rsid w:val="00515BEB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15BEB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  <w:lang w:bidi="en-US"/>
    </w:rPr>
  </w:style>
  <w:style w:type="character" w:customStyle="1" w:styleId="a7">
    <w:name w:val="Подзаголовок Знак"/>
    <w:basedOn w:val="a0"/>
    <w:link w:val="a6"/>
    <w:uiPriority w:val="11"/>
    <w:rsid w:val="00515BEB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515BEB"/>
    <w:rPr>
      <w:b/>
      <w:bCs/>
    </w:rPr>
  </w:style>
  <w:style w:type="character" w:styleId="a9">
    <w:name w:val="Emphasis"/>
    <w:uiPriority w:val="20"/>
    <w:qFormat/>
    <w:rsid w:val="00515BEB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515BEB"/>
    <w:pPr>
      <w:spacing w:after="0" w:line="240" w:lineRule="auto"/>
    </w:pPr>
    <w:rPr>
      <w:sz w:val="20"/>
      <w:szCs w:val="20"/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515BEB"/>
    <w:rPr>
      <w:sz w:val="20"/>
      <w:szCs w:val="20"/>
    </w:rPr>
  </w:style>
  <w:style w:type="paragraph" w:styleId="ac">
    <w:name w:val="List Paragraph"/>
    <w:basedOn w:val="a"/>
    <w:uiPriority w:val="34"/>
    <w:qFormat/>
    <w:rsid w:val="00515BEB"/>
    <w:pPr>
      <w:spacing w:before="200"/>
      <w:ind w:left="720"/>
      <w:contextualSpacing/>
    </w:pPr>
    <w:rPr>
      <w:sz w:val="20"/>
      <w:szCs w:val="20"/>
      <w:lang w:bidi="en-US"/>
    </w:rPr>
  </w:style>
  <w:style w:type="paragraph" w:styleId="21">
    <w:name w:val="Quote"/>
    <w:basedOn w:val="a"/>
    <w:next w:val="a"/>
    <w:link w:val="22"/>
    <w:uiPriority w:val="29"/>
    <w:qFormat/>
    <w:rsid w:val="00515BEB"/>
    <w:pPr>
      <w:spacing w:before="200"/>
    </w:pPr>
    <w:rPr>
      <w:i/>
      <w:iCs/>
      <w:sz w:val="20"/>
      <w:szCs w:val="20"/>
      <w:lang w:bidi="en-US"/>
    </w:rPr>
  </w:style>
  <w:style w:type="character" w:customStyle="1" w:styleId="22">
    <w:name w:val="Цитата 2 Знак"/>
    <w:basedOn w:val="a0"/>
    <w:link w:val="21"/>
    <w:uiPriority w:val="29"/>
    <w:rsid w:val="00515BEB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15BEB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i/>
      <w:iCs/>
      <w:color w:val="4F81BD" w:themeColor="accent1"/>
      <w:sz w:val="20"/>
      <w:szCs w:val="20"/>
      <w:lang w:bidi="en-US"/>
    </w:rPr>
  </w:style>
  <w:style w:type="character" w:customStyle="1" w:styleId="ae">
    <w:name w:val="Выделенная цитата Знак"/>
    <w:basedOn w:val="a0"/>
    <w:link w:val="ad"/>
    <w:uiPriority w:val="30"/>
    <w:rsid w:val="00515BEB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515BEB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515BEB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515BEB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515BEB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515BEB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515BEB"/>
    <w:pPr>
      <w:outlineLvl w:val="9"/>
    </w:pPr>
  </w:style>
  <w:style w:type="table" w:styleId="af5">
    <w:name w:val="Table Grid"/>
    <w:basedOn w:val="a1"/>
    <w:uiPriority w:val="59"/>
    <w:rsid w:val="00130EE6"/>
    <w:pPr>
      <w:spacing w:before="0"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2143</Characters>
  <Application>Microsoft Office Word</Application>
  <DocSecurity>0</DocSecurity>
  <Lines>17</Lines>
  <Paragraphs>5</Paragraphs>
  <ScaleCrop>false</ScaleCrop>
  <Company>RePack by SPecialiST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2024-11-27T20:20:00Z</dcterms:created>
  <dcterms:modified xsi:type="dcterms:W3CDTF">2024-11-27T20:20:00Z</dcterms:modified>
</cp:coreProperties>
</file>